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4D" w:rsidRDefault="00DE474D" w:rsidP="00DE474D">
      <w:pPr>
        <w:spacing w:line="360" w:lineRule="auto"/>
        <w:rPr>
          <w:rFonts w:ascii="Arial" w:hAnsi="Arial"/>
          <w:sz w:val="20"/>
        </w:rPr>
      </w:pPr>
    </w:p>
    <w:p w:rsidR="00DE474D" w:rsidRDefault="00DE474D" w:rsidP="00DE474D">
      <w:pPr>
        <w:spacing w:line="360" w:lineRule="auto"/>
        <w:rPr>
          <w:rFonts w:ascii="Arial" w:hAnsi="Arial"/>
          <w:sz w:val="20"/>
        </w:rPr>
      </w:pPr>
    </w:p>
    <w:p w:rsidR="00214C37" w:rsidRDefault="00214C37" w:rsidP="00214C37">
      <w:pPr>
        <w:rPr>
          <w:rFonts w:ascii="Arial" w:hAnsi="Arial"/>
          <w:sz w:val="20"/>
        </w:rPr>
      </w:pPr>
    </w:p>
    <w:p w:rsidR="00DE474D" w:rsidRDefault="00DE474D" w:rsidP="00214C37">
      <w:pPr>
        <w:rPr>
          <w:rFonts w:ascii="Arial" w:hAnsi="Arial"/>
          <w:sz w:val="20"/>
        </w:rPr>
      </w:pPr>
    </w:p>
    <w:p w:rsidR="00DE474D" w:rsidRDefault="00DE474D" w:rsidP="00214C37">
      <w:pPr>
        <w:rPr>
          <w:rFonts w:ascii="Arial" w:hAnsi="Arial"/>
          <w:sz w:val="20"/>
        </w:rPr>
      </w:pPr>
    </w:p>
    <w:p w:rsidR="00FC36DB" w:rsidRPr="00FC36DB" w:rsidRDefault="00FC36DB" w:rsidP="00FC36DB">
      <w:pPr>
        <w:outlineLvl w:val="0"/>
        <w:rPr>
          <w:rFonts w:ascii="Arial" w:hAnsi="Arial"/>
          <w:sz w:val="20"/>
        </w:rPr>
      </w:pPr>
    </w:p>
    <w:p w:rsidR="005F3F0C" w:rsidRPr="00E067C7" w:rsidRDefault="005F4BBA" w:rsidP="005F4BBA">
      <w:pPr>
        <w:spacing w:line="360" w:lineRule="auto"/>
        <w:jc w:val="center"/>
        <w:rPr>
          <w:rFonts w:ascii="Arial" w:hAnsi="Arial"/>
          <w:b/>
          <w:sz w:val="20"/>
        </w:rPr>
      </w:pPr>
      <w:r w:rsidRPr="005F4BBA">
        <w:rPr>
          <w:rFonts w:ascii="Arial" w:hAnsi="Arial"/>
          <w:b/>
        </w:rPr>
        <w:t>Vollmacht</w:t>
      </w:r>
    </w:p>
    <w:p w:rsidR="00FC36DB" w:rsidRPr="00FC36DB" w:rsidRDefault="00FC36DB" w:rsidP="00FC36DB">
      <w:pPr>
        <w:rPr>
          <w:rFonts w:ascii="Arial" w:hAnsi="Arial"/>
          <w:sz w:val="20"/>
        </w:rPr>
      </w:pPr>
    </w:p>
    <w:p w:rsidR="00FC36DB" w:rsidRPr="00FC36DB" w:rsidRDefault="00FC36DB" w:rsidP="00FC36DB">
      <w:pPr>
        <w:rPr>
          <w:rFonts w:ascii="Arial" w:hAnsi="Arial"/>
          <w:sz w:val="20"/>
        </w:rPr>
      </w:pPr>
    </w:p>
    <w:p w:rsidR="00FC36DB" w:rsidRDefault="00FC36DB" w:rsidP="00FC36DB">
      <w:pPr>
        <w:rPr>
          <w:rFonts w:ascii="Arial" w:hAnsi="Arial"/>
          <w:sz w:val="20"/>
        </w:rPr>
      </w:pPr>
    </w:p>
    <w:p w:rsidR="0030285F" w:rsidRDefault="0030285F" w:rsidP="00FC36DB">
      <w:pPr>
        <w:rPr>
          <w:rFonts w:ascii="Arial" w:hAnsi="Arial"/>
          <w:sz w:val="20"/>
        </w:rPr>
      </w:pPr>
    </w:p>
    <w:p w:rsidR="0030285F" w:rsidRDefault="0030285F" w:rsidP="00FC36DB">
      <w:pPr>
        <w:rPr>
          <w:rFonts w:ascii="Arial" w:hAnsi="Arial"/>
          <w:sz w:val="20"/>
        </w:rPr>
      </w:pPr>
    </w:p>
    <w:p w:rsidR="0030285F" w:rsidRPr="00FC36DB" w:rsidRDefault="0030285F" w:rsidP="00FC36DB">
      <w:pPr>
        <w:rPr>
          <w:rFonts w:ascii="Arial" w:hAnsi="Arial"/>
          <w:sz w:val="20"/>
        </w:rPr>
      </w:pPr>
    </w:p>
    <w:p w:rsidR="00A37C21" w:rsidRPr="00E067C7" w:rsidRDefault="00E067C7" w:rsidP="00A37C21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Hiermit</w:t>
      </w:r>
      <w:r w:rsidR="005F4BBA">
        <w:rPr>
          <w:rFonts w:ascii="Arial" w:hAnsi="Arial"/>
          <w:sz w:val="20"/>
        </w:rPr>
        <w:t xml:space="preserve"> bevollmächtige</w:t>
      </w:r>
      <w:r>
        <w:rPr>
          <w:rFonts w:ascii="Arial" w:hAnsi="Arial"/>
          <w:sz w:val="20"/>
        </w:rPr>
        <w:t xml:space="preserve"> ich / </w:t>
      </w:r>
      <w:r w:rsidR="005F4BBA">
        <w:rPr>
          <w:rFonts w:ascii="Arial" w:hAnsi="Arial"/>
          <w:sz w:val="20"/>
        </w:rPr>
        <w:t>bevollmächtigen</w:t>
      </w:r>
      <w:r>
        <w:rPr>
          <w:rFonts w:ascii="Arial" w:hAnsi="Arial"/>
          <w:sz w:val="20"/>
        </w:rPr>
        <w:t xml:space="preserve"> wir</w:t>
      </w:r>
      <w:proofErr w:type="gramStart"/>
      <w:r>
        <w:rPr>
          <w:rFonts w:ascii="Arial" w:hAnsi="Arial"/>
          <w:sz w:val="20"/>
        </w:rPr>
        <w:t>:</w:t>
      </w:r>
      <w:r w:rsidR="00A37C21">
        <w:rPr>
          <w:rFonts w:ascii="Arial" w:hAnsi="Arial"/>
          <w:sz w:val="20"/>
        </w:rPr>
        <w:tab/>
        <w:t>………………………………………………….</w:t>
      </w:r>
      <w:proofErr w:type="gramEnd"/>
    </w:p>
    <w:p w:rsidR="00A37C21" w:rsidRDefault="00A37C21" w:rsidP="00A37C21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………………………………………………….</w:t>
      </w:r>
    </w:p>
    <w:p w:rsidR="00A37C21" w:rsidRDefault="00A37C21" w:rsidP="00A37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………………………………………………….</w:t>
      </w:r>
    </w:p>
    <w:p w:rsidR="00A37C21" w:rsidRDefault="00A37C21" w:rsidP="00A37C21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E067C7">
        <w:rPr>
          <w:rFonts w:ascii="Arial" w:hAnsi="Arial"/>
          <w:sz w:val="14"/>
          <w:szCs w:val="14"/>
        </w:rPr>
        <w:t>(Name und Anschrift)</w:t>
      </w:r>
    </w:p>
    <w:p w:rsidR="00E067C7" w:rsidRPr="00E067C7" w:rsidRDefault="00E067C7" w:rsidP="00E067C7">
      <w:pPr>
        <w:spacing w:line="360" w:lineRule="auto"/>
        <w:rPr>
          <w:rFonts w:ascii="Arial" w:hAnsi="Arial"/>
          <w:sz w:val="14"/>
          <w:szCs w:val="14"/>
        </w:rPr>
      </w:pPr>
    </w:p>
    <w:p w:rsidR="00E067C7" w:rsidRDefault="00E067C7" w:rsidP="00E067C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Frau Dr. Tanja Stähler </w:t>
      </w:r>
      <w:r w:rsidR="005F4BBA">
        <w:rPr>
          <w:rFonts w:ascii="Arial" w:hAnsi="Arial"/>
          <w:sz w:val="20"/>
        </w:rPr>
        <w:t>im Rahmen</w:t>
      </w:r>
    </w:p>
    <w:p w:rsidR="00E067C7" w:rsidRPr="00E067C7" w:rsidRDefault="00E067C7" w:rsidP="004831F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</w:t>
      </w:r>
      <w:r w:rsidR="005F4BBA">
        <w:rPr>
          <w:rFonts w:ascii="Arial" w:hAnsi="Arial"/>
          <w:sz w:val="20"/>
        </w:rPr>
        <w:t>Verkehrswertermittlung</w:t>
      </w:r>
      <w:r>
        <w:rPr>
          <w:rFonts w:ascii="Arial" w:hAnsi="Arial"/>
          <w:sz w:val="20"/>
        </w:rPr>
        <w:t xml:space="preserve"> für das Objekt:</w:t>
      </w:r>
      <w:r w:rsidR="004831F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………………………………………………….</w:t>
      </w:r>
    </w:p>
    <w:p w:rsidR="00E067C7" w:rsidRDefault="004831FA" w:rsidP="004831F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067C7">
        <w:rPr>
          <w:rFonts w:ascii="Arial" w:hAnsi="Arial"/>
          <w:sz w:val="20"/>
        </w:rPr>
        <w:t>………………………………………………….</w:t>
      </w:r>
    </w:p>
    <w:p w:rsidR="00E067C7" w:rsidRDefault="004831FA" w:rsidP="00E067C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067C7">
        <w:rPr>
          <w:rFonts w:ascii="Arial" w:hAnsi="Arial"/>
          <w:sz w:val="20"/>
        </w:rPr>
        <w:t>………………………………………………….</w:t>
      </w:r>
    </w:p>
    <w:p w:rsidR="00E067C7" w:rsidRDefault="00E067C7" w:rsidP="00E067C7">
      <w:pPr>
        <w:spacing w:line="360" w:lineRule="auto"/>
        <w:rPr>
          <w:rFonts w:ascii="Arial" w:hAnsi="Arial"/>
          <w:sz w:val="20"/>
        </w:rPr>
      </w:pPr>
    </w:p>
    <w:p w:rsidR="004831FA" w:rsidRDefault="004831FA" w:rsidP="00E067C7">
      <w:pPr>
        <w:spacing w:line="360" w:lineRule="auto"/>
        <w:rPr>
          <w:rFonts w:ascii="Arial" w:hAnsi="Arial"/>
          <w:sz w:val="20"/>
        </w:rPr>
      </w:pPr>
    </w:p>
    <w:p w:rsidR="005F4BBA" w:rsidRDefault="00FE092A" w:rsidP="00E067C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5F4BBA">
        <w:rPr>
          <w:rFonts w:ascii="Arial" w:hAnsi="Arial"/>
          <w:sz w:val="20"/>
        </w:rPr>
        <w:t>rforderlich</w:t>
      </w:r>
      <w:r w:rsidR="005F3E9A">
        <w:rPr>
          <w:rFonts w:ascii="Arial" w:hAnsi="Arial"/>
          <w:sz w:val="20"/>
        </w:rPr>
        <w:t>e Auskünfte einzuholen, z.B.:</w:t>
      </w:r>
      <w:r w:rsidR="005F3E9A"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 xml:space="preserve"> </w:t>
      </w:r>
      <w:r w:rsidR="00B06F59">
        <w:rPr>
          <w:rFonts w:ascii="Arial" w:hAnsi="Arial"/>
          <w:sz w:val="20"/>
        </w:rPr>
        <w:t>Grundbuchauszug</w:t>
      </w:r>
      <w:r w:rsidR="005F3E9A">
        <w:rPr>
          <w:rFonts w:ascii="Arial" w:hAnsi="Arial"/>
          <w:sz w:val="20"/>
        </w:rPr>
        <w:t xml:space="preserve"> / Einsichtnahme der Grundakte</w:t>
      </w:r>
    </w:p>
    <w:p w:rsidR="00E067C7" w:rsidRDefault="00E067C7" w:rsidP="00E067C7">
      <w:pPr>
        <w:spacing w:line="360" w:lineRule="auto"/>
        <w:rPr>
          <w:rFonts w:ascii="Arial" w:hAnsi="Arial"/>
          <w:sz w:val="20"/>
        </w:rPr>
      </w:pPr>
      <w:bookmarkStart w:id="0" w:name="_GoBack"/>
      <w:bookmarkEnd w:id="0"/>
    </w:p>
    <w:p w:rsidR="004831FA" w:rsidRDefault="004831FA" w:rsidP="00E067C7">
      <w:pPr>
        <w:spacing w:line="360" w:lineRule="auto"/>
        <w:rPr>
          <w:rFonts w:ascii="Arial" w:hAnsi="Arial"/>
          <w:sz w:val="20"/>
        </w:rPr>
      </w:pPr>
    </w:p>
    <w:p w:rsidR="00FE092A" w:rsidRDefault="00FE092A" w:rsidP="00E067C7">
      <w:pPr>
        <w:spacing w:line="360" w:lineRule="auto"/>
        <w:rPr>
          <w:rFonts w:ascii="Arial" w:hAnsi="Arial"/>
          <w:sz w:val="20"/>
        </w:rPr>
      </w:pPr>
    </w:p>
    <w:p w:rsidR="0030285F" w:rsidRDefault="0030285F" w:rsidP="00E067C7">
      <w:pPr>
        <w:spacing w:line="360" w:lineRule="auto"/>
        <w:rPr>
          <w:rFonts w:ascii="Arial" w:hAnsi="Arial"/>
          <w:sz w:val="20"/>
        </w:rPr>
      </w:pPr>
    </w:p>
    <w:p w:rsidR="0030285F" w:rsidRDefault="0030285F" w:rsidP="00E067C7">
      <w:pPr>
        <w:spacing w:line="360" w:lineRule="auto"/>
        <w:rPr>
          <w:rFonts w:ascii="Arial" w:hAnsi="Arial"/>
          <w:sz w:val="20"/>
        </w:rPr>
      </w:pPr>
    </w:p>
    <w:p w:rsidR="00FE092A" w:rsidRDefault="00FE092A" w:rsidP="00E067C7">
      <w:pPr>
        <w:spacing w:line="360" w:lineRule="auto"/>
        <w:rPr>
          <w:rFonts w:ascii="Arial" w:hAnsi="Arial"/>
          <w:sz w:val="20"/>
        </w:rPr>
      </w:pPr>
    </w:p>
    <w:p w:rsidR="00E067C7" w:rsidRDefault="00E067C7" w:rsidP="00E067C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………………………………………………….</w:t>
      </w:r>
    </w:p>
    <w:p w:rsidR="00E067C7" w:rsidRPr="00E067C7" w:rsidRDefault="00E067C7" w:rsidP="00E067C7">
      <w:pPr>
        <w:rPr>
          <w:rFonts w:ascii="Arial" w:hAnsi="Arial"/>
          <w:sz w:val="14"/>
          <w:szCs w:val="14"/>
        </w:rPr>
      </w:pPr>
      <w:r w:rsidRPr="00E067C7">
        <w:rPr>
          <w:rFonts w:ascii="Arial" w:hAnsi="Arial"/>
          <w:sz w:val="14"/>
          <w:szCs w:val="14"/>
        </w:rPr>
        <w:t>(</w:t>
      </w:r>
      <w:r w:rsidR="00FE092A">
        <w:rPr>
          <w:rFonts w:ascii="Arial" w:hAnsi="Arial"/>
          <w:sz w:val="14"/>
          <w:szCs w:val="14"/>
        </w:rPr>
        <w:t>Ort, Datum/</w:t>
      </w:r>
      <w:r w:rsidR="005F4BBA">
        <w:rPr>
          <w:rFonts w:ascii="Arial" w:hAnsi="Arial"/>
          <w:sz w:val="14"/>
          <w:szCs w:val="14"/>
        </w:rPr>
        <w:t>Unterschrift</w:t>
      </w:r>
      <w:r w:rsidRPr="00E067C7">
        <w:rPr>
          <w:rFonts w:ascii="Arial" w:hAnsi="Arial"/>
          <w:sz w:val="14"/>
          <w:szCs w:val="14"/>
        </w:rPr>
        <w:t>)</w:t>
      </w:r>
    </w:p>
    <w:p w:rsidR="00FC36DB" w:rsidRDefault="00FC36DB" w:rsidP="00FC36DB">
      <w:pPr>
        <w:rPr>
          <w:rFonts w:ascii="Arial" w:hAnsi="Arial"/>
          <w:sz w:val="20"/>
        </w:rPr>
      </w:pPr>
    </w:p>
    <w:p w:rsidR="00810C8B" w:rsidRDefault="00810C8B" w:rsidP="00FC36DB">
      <w:pPr>
        <w:rPr>
          <w:rFonts w:ascii="Arial" w:hAnsi="Arial"/>
          <w:noProof/>
          <w:sz w:val="20"/>
          <w:lang w:eastAsia="de-DE"/>
        </w:rPr>
      </w:pPr>
    </w:p>
    <w:p w:rsidR="005F4170" w:rsidRDefault="005F4170" w:rsidP="00D31B33">
      <w:pPr>
        <w:rPr>
          <w:rFonts w:ascii="Arial" w:hAnsi="Arial"/>
          <w:sz w:val="20"/>
        </w:rPr>
      </w:pPr>
    </w:p>
    <w:sectPr w:rsidR="005F4170" w:rsidSect="00E067C7">
      <w:headerReference w:type="default" r:id="rId8"/>
      <w:footerReference w:type="default" r:id="rId9"/>
      <w:headerReference w:type="first" r:id="rId10"/>
      <w:pgSz w:w="11900" w:h="16840"/>
      <w:pgMar w:top="709" w:right="1268" w:bottom="1418" w:left="1332" w:header="705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63" w:rsidRDefault="00194F63">
      <w:r>
        <w:separator/>
      </w:r>
    </w:p>
  </w:endnote>
  <w:endnote w:type="continuationSeparator" w:id="0">
    <w:p w:rsidR="00194F63" w:rsidRDefault="001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4673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34704" w:rsidRPr="00E34704" w:rsidRDefault="00711FFD" w:rsidP="00E1678D">
        <w:pPr>
          <w:pStyle w:val="Fuzeile"/>
          <w:tabs>
            <w:tab w:val="left" w:pos="495"/>
            <w:tab w:val="right" w:pos="9151"/>
          </w:tabs>
          <w:jc w:val="right"/>
          <w:rPr>
            <w:rFonts w:ascii="Arial" w:hAnsi="Arial" w:cs="Arial"/>
          </w:rPr>
        </w:pPr>
        <w:r>
          <w:tab/>
        </w:r>
      </w:p>
    </w:sdtContent>
  </w:sdt>
  <w:p w:rsidR="001E6362" w:rsidRPr="00071453" w:rsidRDefault="001E6362" w:rsidP="00E34704">
    <w:pPr>
      <w:pStyle w:val="Fuzeile"/>
      <w:tabs>
        <w:tab w:val="clear" w:pos="9072"/>
      </w:tabs>
      <w:ind w:right="-772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63" w:rsidRDefault="00194F63">
      <w:r>
        <w:separator/>
      </w:r>
    </w:p>
  </w:footnote>
  <w:footnote w:type="continuationSeparator" w:id="0">
    <w:p w:rsidR="00194F63" w:rsidRDefault="0019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4D" w:rsidRDefault="00DE474D" w:rsidP="00DE474D">
    <w:pPr>
      <w:pStyle w:val="Kopfzeile"/>
    </w:pPr>
  </w:p>
  <w:p w:rsidR="00DE474D" w:rsidRDefault="00DE474D" w:rsidP="00DE474D">
    <w:pPr>
      <w:pStyle w:val="Kopfzeile"/>
    </w:pPr>
  </w:p>
  <w:p w:rsidR="00DE474D" w:rsidRDefault="00DE474D" w:rsidP="00DE474D">
    <w:pPr>
      <w:pStyle w:val="Kopfzeile"/>
    </w:pPr>
  </w:p>
  <w:p w:rsidR="00DE474D" w:rsidRDefault="00DE474D" w:rsidP="00DE474D">
    <w:pPr>
      <w:pStyle w:val="Kopfzeile"/>
    </w:pPr>
  </w:p>
  <w:p w:rsidR="00DE474D" w:rsidRDefault="00DE474D" w:rsidP="00DE474D">
    <w:pPr>
      <w:pStyle w:val="Kopfzeile"/>
    </w:pPr>
  </w:p>
  <w:p w:rsidR="00DE474D" w:rsidRDefault="00DE474D" w:rsidP="00DE474D">
    <w:pPr>
      <w:pStyle w:val="Kopfzeile"/>
    </w:pPr>
  </w:p>
  <w:p w:rsidR="00DE474D" w:rsidRDefault="00DE474D" w:rsidP="00DE474D">
    <w:pPr>
      <w:pStyle w:val="Kopfzeile"/>
    </w:pPr>
  </w:p>
  <w:p w:rsidR="00E34704" w:rsidRPr="00DE474D" w:rsidRDefault="00E34704" w:rsidP="00DE47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93" w:rsidRDefault="001B2593">
    <w:pPr>
      <w:pStyle w:val="Kopfzeile"/>
    </w:pPr>
  </w:p>
  <w:p w:rsidR="003D2D08" w:rsidRDefault="003D2D08">
    <w:pPr>
      <w:pStyle w:val="Kopfzeile"/>
    </w:pPr>
  </w:p>
  <w:p w:rsidR="0080331D" w:rsidRDefault="0080331D">
    <w:pPr>
      <w:pStyle w:val="Kopfzeile"/>
    </w:pPr>
  </w:p>
  <w:p w:rsidR="0080331D" w:rsidRDefault="0080331D">
    <w:pPr>
      <w:pStyle w:val="Kopfzeile"/>
    </w:pPr>
  </w:p>
  <w:p w:rsidR="0080331D" w:rsidRDefault="0080331D">
    <w:pPr>
      <w:pStyle w:val="Kopfzeile"/>
    </w:pPr>
  </w:p>
  <w:p w:rsidR="0080331D" w:rsidRDefault="0080331D">
    <w:pPr>
      <w:pStyle w:val="Kopfzeile"/>
    </w:pPr>
  </w:p>
  <w:p w:rsidR="001E6362" w:rsidRDefault="001E63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3C"/>
    <w:multiLevelType w:val="hybridMultilevel"/>
    <w:tmpl w:val="FBA6B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F04"/>
    <w:multiLevelType w:val="hybridMultilevel"/>
    <w:tmpl w:val="36E8BCDA"/>
    <w:lvl w:ilvl="0" w:tplc="77DA6E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6F3755"/>
    <w:multiLevelType w:val="hybridMultilevel"/>
    <w:tmpl w:val="8508ED76"/>
    <w:lvl w:ilvl="0" w:tplc="83085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AA"/>
    <w:multiLevelType w:val="hybridMultilevel"/>
    <w:tmpl w:val="A2228012"/>
    <w:lvl w:ilvl="0" w:tplc="B932549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635A"/>
    <w:multiLevelType w:val="hybridMultilevel"/>
    <w:tmpl w:val="54C8FD58"/>
    <w:lvl w:ilvl="0" w:tplc="DE8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1217B"/>
    <w:multiLevelType w:val="hybridMultilevel"/>
    <w:tmpl w:val="86D050DC"/>
    <w:lvl w:ilvl="0" w:tplc="D09203A0">
      <w:start w:val="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370ED"/>
    <w:multiLevelType w:val="hybridMultilevel"/>
    <w:tmpl w:val="C464B382"/>
    <w:lvl w:ilvl="0" w:tplc="8A44F3E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542D15"/>
    <w:multiLevelType w:val="hybridMultilevel"/>
    <w:tmpl w:val="9F1A5088"/>
    <w:lvl w:ilvl="0" w:tplc="6B9000EC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684C"/>
    <w:multiLevelType w:val="hybridMultilevel"/>
    <w:tmpl w:val="46C67010"/>
    <w:lvl w:ilvl="0" w:tplc="1AD48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5C4B"/>
    <w:multiLevelType w:val="hybridMultilevel"/>
    <w:tmpl w:val="C82CF2E2"/>
    <w:lvl w:ilvl="0" w:tplc="060C637A">
      <w:start w:val="2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52EEE"/>
    <w:multiLevelType w:val="hybridMultilevel"/>
    <w:tmpl w:val="14D2F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8741E"/>
    <w:multiLevelType w:val="hybridMultilevel"/>
    <w:tmpl w:val="7EF2AA76"/>
    <w:lvl w:ilvl="0" w:tplc="C618FD6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91686"/>
    <w:multiLevelType w:val="hybridMultilevel"/>
    <w:tmpl w:val="A0C89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E79DF"/>
    <w:multiLevelType w:val="hybridMultilevel"/>
    <w:tmpl w:val="6B4E21A4"/>
    <w:lvl w:ilvl="0" w:tplc="1AD48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002DD"/>
    <w:multiLevelType w:val="hybridMultilevel"/>
    <w:tmpl w:val="F438B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16843"/>
    <w:multiLevelType w:val="hybridMultilevel"/>
    <w:tmpl w:val="3BC0AF80"/>
    <w:lvl w:ilvl="0" w:tplc="2E68A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6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E0"/>
    <w:rsid w:val="00043A24"/>
    <w:rsid w:val="00050789"/>
    <w:rsid w:val="00052DBE"/>
    <w:rsid w:val="00063D87"/>
    <w:rsid w:val="00077BD7"/>
    <w:rsid w:val="00085B5D"/>
    <w:rsid w:val="00085F1E"/>
    <w:rsid w:val="00095FDA"/>
    <w:rsid w:val="000A17F2"/>
    <w:rsid w:val="000A7B68"/>
    <w:rsid w:val="000B4589"/>
    <w:rsid w:val="000C238C"/>
    <w:rsid w:val="00104BD2"/>
    <w:rsid w:val="00107897"/>
    <w:rsid w:val="00130389"/>
    <w:rsid w:val="00144B0D"/>
    <w:rsid w:val="00156DE7"/>
    <w:rsid w:val="0016140D"/>
    <w:rsid w:val="00165AD9"/>
    <w:rsid w:val="00174E1B"/>
    <w:rsid w:val="001807A9"/>
    <w:rsid w:val="00190C9B"/>
    <w:rsid w:val="00194F63"/>
    <w:rsid w:val="001A165A"/>
    <w:rsid w:val="001B0E4A"/>
    <w:rsid w:val="001B2593"/>
    <w:rsid w:val="001C4FDD"/>
    <w:rsid w:val="001E0BA4"/>
    <w:rsid w:val="001E6362"/>
    <w:rsid w:val="00214C37"/>
    <w:rsid w:val="002236E0"/>
    <w:rsid w:val="0023782A"/>
    <w:rsid w:val="0029561C"/>
    <w:rsid w:val="002A2FC5"/>
    <w:rsid w:val="002E08BC"/>
    <w:rsid w:val="002F784F"/>
    <w:rsid w:val="0030285F"/>
    <w:rsid w:val="00303409"/>
    <w:rsid w:val="003132C5"/>
    <w:rsid w:val="00317BDE"/>
    <w:rsid w:val="00340DDD"/>
    <w:rsid w:val="00351B21"/>
    <w:rsid w:val="00374AED"/>
    <w:rsid w:val="00384BB9"/>
    <w:rsid w:val="003A3D7F"/>
    <w:rsid w:val="003C4A46"/>
    <w:rsid w:val="003D2D08"/>
    <w:rsid w:val="003F09C8"/>
    <w:rsid w:val="003F2C70"/>
    <w:rsid w:val="0040492D"/>
    <w:rsid w:val="00476D5C"/>
    <w:rsid w:val="00481699"/>
    <w:rsid w:val="004831FA"/>
    <w:rsid w:val="004B1562"/>
    <w:rsid w:val="004D3B02"/>
    <w:rsid w:val="004D4E38"/>
    <w:rsid w:val="004D63B4"/>
    <w:rsid w:val="004E6F93"/>
    <w:rsid w:val="004F7992"/>
    <w:rsid w:val="005043A7"/>
    <w:rsid w:val="005154EA"/>
    <w:rsid w:val="00515CA3"/>
    <w:rsid w:val="0052444B"/>
    <w:rsid w:val="005255A6"/>
    <w:rsid w:val="00535711"/>
    <w:rsid w:val="00545628"/>
    <w:rsid w:val="00572F7C"/>
    <w:rsid w:val="00585520"/>
    <w:rsid w:val="00595C57"/>
    <w:rsid w:val="005C089B"/>
    <w:rsid w:val="005D1224"/>
    <w:rsid w:val="005D74C1"/>
    <w:rsid w:val="005F1B03"/>
    <w:rsid w:val="005F35F9"/>
    <w:rsid w:val="005F3E9A"/>
    <w:rsid w:val="005F3F0C"/>
    <w:rsid w:val="005F4170"/>
    <w:rsid w:val="005F4BBA"/>
    <w:rsid w:val="00627C7E"/>
    <w:rsid w:val="00632569"/>
    <w:rsid w:val="006362AA"/>
    <w:rsid w:val="006366B5"/>
    <w:rsid w:val="00636C65"/>
    <w:rsid w:val="0064081A"/>
    <w:rsid w:val="006411EE"/>
    <w:rsid w:val="006655D5"/>
    <w:rsid w:val="006918AB"/>
    <w:rsid w:val="00697AC2"/>
    <w:rsid w:val="00697D75"/>
    <w:rsid w:val="006B139D"/>
    <w:rsid w:val="006C0892"/>
    <w:rsid w:val="006C3968"/>
    <w:rsid w:val="006D4343"/>
    <w:rsid w:val="006D532C"/>
    <w:rsid w:val="00711FFD"/>
    <w:rsid w:val="007131BF"/>
    <w:rsid w:val="007139F9"/>
    <w:rsid w:val="00731DB5"/>
    <w:rsid w:val="0074245C"/>
    <w:rsid w:val="00751AE8"/>
    <w:rsid w:val="00772115"/>
    <w:rsid w:val="00792EB1"/>
    <w:rsid w:val="007A3F30"/>
    <w:rsid w:val="007C5DBC"/>
    <w:rsid w:val="0080331D"/>
    <w:rsid w:val="008068F7"/>
    <w:rsid w:val="0080748B"/>
    <w:rsid w:val="00810C8B"/>
    <w:rsid w:val="00813EAC"/>
    <w:rsid w:val="008311B4"/>
    <w:rsid w:val="008441A1"/>
    <w:rsid w:val="0084744C"/>
    <w:rsid w:val="00847E46"/>
    <w:rsid w:val="008519EA"/>
    <w:rsid w:val="00856B6C"/>
    <w:rsid w:val="008A07AE"/>
    <w:rsid w:val="008A0D70"/>
    <w:rsid w:val="008B1697"/>
    <w:rsid w:val="008B2D81"/>
    <w:rsid w:val="008C0861"/>
    <w:rsid w:val="008C5184"/>
    <w:rsid w:val="008D42E0"/>
    <w:rsid w:val="008D62CF"/>
    <w:rsid w:val="008D723A"/>
    <w:rsid w:val="0090397D"/>
    <w:rsid w:val="00947CB0"/>
    <w:rsid w:val="0095021C"/>
    <w:rsid w:val="009615DC"/>
    <w:rsid w:val="00965C99"/>
    <w:rsid w:val="009B1BB0"/>
    <w:rsid w:val="009D42F3"/>
    <w:rsid w:val="00A0399D"/>
    <w:rsid w:val="00A25F9E"/>
    <w:rsid w:val="00A26750"/>
    <w:rsid w:val="00A37C21"/>
    <w:rsid w:val="00A9069C"/>
    <w:rsid w:val="00AD4947"/>
    <w:rsid w:val="00AE0022"/>
    <w:rsid w:val="00B06F59"/>
    <w:rsid w:val="00B17677"/>
    <w:rsid w:val="00B42159"/>
    <w:rsid w:val="00B44303"/>
    <w:rsid w:val="00B45D81"/>
    <w:rsid w:val="00B5733D"/>
    <w:rsid w:val="00B60934"/>
    <w:rsid w:val="00B713BA"/>
    <w:rsid w:val="00B75967"/>
    <w:rsid w:val="00B9113F"/>
    <w:rsid w:val="00BA422A"/>
    <w:rsid w:val="00BF744D"/>
    <w:rsid w:val="00C11ADD"/>
    <w:rsid w:val="00C16821"/>
    <w:rsid w:val="00C17CB4"/>
    <w:rsid w:val="00C2632B"/>
    <w:rsid w:val="00C31FD6"/>
    <w:rsid w:val="00C4250E"/>
    <w:rsid w:val="00C61B75"/>
    <w:rsid w:val="00C671E6"/>
    <w:rsid w:val="00C72565"/>
    <w:rsid w:val="00CC367B"/>
    <w:rsid w:val="00CD4E4B"/>
    <w:rsid w:val="00CF69CE"/>
    <w:rsid w:val="00CF7D1F"/>
    <w:rsid w:val="00D11A91"/>
    <w:rsid w:val="00D12C68"/>
    <w:rsid w:val="00D31B33"/>
    <w:rsid w:val="00D45D52"/>
    <w:rsid w:val="00D62D1B"/>
    <w:rsid w:val="00D772B7"/>
    <w:rsid w:val="00D820B2"/>
    <w:rsid w:val="00D961EE"/>
    <w:rsid w:val="00DD74DC"/>
    <w:rsid w:val="00DE474D"/>
    <w:rsid w:val="00DE5775"/>
    <w:rsid w:val="00DF379C"/>
    <w:rsid w:val="00E061E9"/>
    <w:rsid w:val="00E06362"/>
    <w:rsid w:val="00E067C7"/>
    <w:rsid w:val="00E13CBD"/>
    <w:rsid w:val="00E1678D"/>
    <w:rsid w:val="00E220BD"/>
    <w:rsid w:val="00E22FA4"/>
    <w:rsid w:val="00E34704"/>
    <w:rsid w:val="00E7456B"/>
    <w:rsid w:val="00E748F0"/>
    <w:rsid w:val="00E959E0"/>
    <w:rsid w:val="00E9600C"/>
    <w:rsid w:val="00E97FFB"/>
    <w:rsid w:val="00EA7F52"/>
    <w:rsid w:val="00EB41DB"/>
    <w:rsid w:val="00EC6E66"/>
    <w:rsid w:val="00EE5366"/>
    <w:rsid w:val="00EE72D1"/>
    <w:rsid w:val="00EF03A5"/>
    <w:rsid w:val="00F06F62"/>
    <w:rsid w:val="00F407F9"/>
    <w:rsid w:val="00F42B6A"/>
    <w:rsid w:val="00F63F1E"/>
    <w:rsid w:val="00F71593"/>
    <w:rsid w:val="00F8069A"/>
    <w:rsid w:val="00F84F0F"/>
    <w:rsid w:val="00F858C9"/>
    <w:rsid w:val="00FB738C"/>
    <w:rsid w:val="00FC2BCA"/>
    <w:rsid w:val="00FC36DB"/>
    <w:rsid w:val="00FC3CED"/>
    <w:rsid w:val="00FE0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64E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6E0"/>
  </w:style>
  <w:style w:type="paragraph" w:styleId="Fuzeile">
    <w:name w:val="footer"/>
    <w:basedOn w:val="Standard"/>
    <w:link w:val="FuzeileZchn"/>
    <w:uiPriority w:val="99"/>
    <w:unhideWhenUsed/>
    <w:rsid w:val="00223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6E0"/>
  </w:style>
  <w:style w:type="character" w:styleId="Seitenzahl">
    <w:name w:val="page number"/>
    <w:basedOn w:val="Absatz-Standardschriftart"/>
    <w:rsid w:val="00071453"/>
  </w:style>
  <w:style w:type="paragraph" w:styleId="Textkrper">
    <w:name w:val="Body Text"/>
    <w:basedOn w:val="Standard"/>
    <w:link w:val="TextkrperZchn"/>
    <w:rsid w:val="008A07AE"/>
    <w:rPr>
      <w:rFonts w:ascii="Arial Black" w:eastAsia="Times New Roman" w:hAnsi="Arial Black"/>
      <w:color w:val="FF6600"/>
      <w:sz w:val="4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A07AE"/>
    <w:rPr>
      <w:rFonts w:ascii="Arial Black" w:eastAsia="Times New Roman" w:hAnsi="Arial Black"/>
      <w:color w:val="FF6600"/>
      <w:sz w:val="40"/>
      <w:szCs w:val="24"/>
    </w:rPr>
  </w:style>
  <w:style w:type="character" w:styleId="Hyperlink">
    <w:name w:val="Hyperlink"/>
    <w:basedOn w:val="Absatz-Standardschriftart"/>
    <w:rsid w:val="00B5733D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qFormat/>
    <w:rsid w:val="00B5733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B5733D"/>
    <w:rPr>
      <w:i/>
      <w:iCs/>
      <w:color w:val="000000" w:themeColor="text1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1807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34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470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rsid w:val="00043A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64E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6E0"/>
  </w:style>
  <w:style w:type="paragraph" w:styleId="Fuzeile">
    <w:name w:val="footer"/>
    <w:basedOn w:val="Standard"/>
    <w:link w:val="FuzeileZchn"/>
    <w:uiPriority w:val="99"/>
    <w:unhideWhenUsed/>
    <w:rsid w:val="00223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6E0"/>
  </w:style>
  <w:style w:type="character" w:styleId="Seitenzahl">
    <w:name w:val="page number"/>
    <w:basedOn w:val="Absatz-Standardschriftart"/>
    <w:rsid w:val="00071453"/>
  </w:style>
  <w:style w:type="paragraph" w:styleId="Textkrper">
    <w:name w:val="Body Text"/>
    <w:basedOn w:val="Standard"/>
    <w:link w:val="TextkrperZchn"/>
    <w:rsid w:val="008A07AE"/>
    <w:rPr>
      <w:rFonts w:ascii="Arial Black" w:eastAsia="Times New Roman" w:hAnsi="Arial Black"/>
      <w:color w:val="FF6600"/>
      <w:sz w:val="4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A07AE"/>
    <w:rPr>
      <w:rFonts w:ascii="Arial Black" w:eastAsia="Times New Roman" w:hAnsi="Arial Black"/>
      <w:color w:val="FF6600"/>
      <w:sz w:val="40"/>
      <w:szCs w:val="24"/>
    </w:rPr>
  </w:style>
  <w:style w:type="character" w:styleId="Hyperlink">
    <w:name w:val="Hyperlink"/>
    <w:basedOn w:val="Absatz-Standardschriftart"/>
    <w:rsid w:val="00B5733D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qFormat/>
    <w:rsid w:val="00B5733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B5733D"/>
    <w:rPr>
      <w:i/>
      <w:iCs/>
      <w:color w:val="000000" w:themeColor="text1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1807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34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470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rsid w:val="00043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424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Musterfirma</vt:lpstr>
      <vt:lpstr>Hannover, 14.12.2011</vt:lpstr>
      <vt:lpstr>Sehr geehrte Damen und Herren.</vt:lpstr>
      <vt:lpstr>Hier steht dann Ihr Text.</vt:lpstr>
    </vt:vector>
  </TitlesOfParts>
  <Company>inform.werbeagentur</Company>
  <LinksUpToDate>false</LinksUpToDate>
  <CharactersWithSpaces>463</CharactersWithSpaces>
  <SharedDoc>false</SharedDoc>
  <HLinks>
    <vt:vector size="12" baseType="variant">
      <vt:variant>
        <vt:i4>7995438</vt:i4>
      </vt:variant>
      <vt:variant>
        <vt:i4>3</vt:i4>
      </vt:variant>
      <vt:variant>
        <vt:i4>0</vt:i4>
      </vt:variant>
      <vt:variant>
        <vt:i4>5</vt:i4>
      </vt:variant>
      <vt:variant>
        <vt:lpwstr>http://www.bewertung-immobilie.de/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mailto:info@bewertung-immobilie.de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staehler</dc:creator>
  <cp:lastModifiedBy>SC-0312</cp:lastModifiedBy>
  <cp:revision>2</cp:revision>
  <cp:lastPrinted>2017-02-23T12:18:00Z</cp:lastPrinted>
  <dcterms:created xsi:type="dcterms:W3CDTF">2018-08-22T11:00:00Z</dcterms:created>
  <dcterms:modified xsi:type="dcterms:W3CDTF">2018-08-22T11:00:00Z</dcterms:modified>
</cp:coreProperties>
</file>